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683"/>
      </w:tblGrid>
      <w:tr w:rsidR="003F0859" w:rsidRPr="00B94C75" w14:paraId="00E2C462" w14:textId="77777777" w:rsidTr="003F0859">
        <w:trPr>
          <w:trHeight w:val="1552"/>
        </w:trPr>
        <w:tc>
          <w:tcPr>
            <w:tcW w:w="2966" w:type="dxa"/>
          </w:tcPr>
          <w:p w14:paraId="607C9843" w14:textId="184ECBCF" w:rsidR="003F0859" w:rsidRPr="00B94C75" w:rsidRDefault="00F83AFC" w:rsidP="006300C6">
            <w:pPr>
              <w:tabs>
                <w:tab w:val="left" w:pos="5610"/>
              </w:tabs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09C950BB" wp14:editId="5E70613A">
                  <wp:extent cx="990600" cy="1038225"/>
                  <wp:effectExtent l="0" t="0" r="0" b="9525"/>
                  <wp:docPr id="1" name="Bild 1" descr="Logo Kege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 Kegel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</w:tcPr>
          <w:p w14:paraId="26EA2D90" w14:textId="77777777" w:rsidR="003F0859" w:rsidRPr="003F0859" w:rsidRDefault="00623BC8" w:rsidP="006300C6">
            <w:pPr>
              <w:tabs>
                <w:tab w:val="left" w:pos="5610"/>
              </w:tabs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object w:dxaOrig="1440" w:dyaOrig="1440" w14:anchorId="0B2AC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0.75pt;margin-top:6.75pt;width:147.2pt;height:42.65pt;z-index:251657728;mso-position-horizontal-relative:text;mso-position-vertical-relative:text">
                  <v:imagedata r:id="rId5" o:title=""/>
                  <w10:wrap type="topAndBottom"/>
                </v:shape>
                <o:OLEObject Type="Embed" ProgID="CorelDraw.Graphic.7" ShapeID="_x0000_s1026" DrawAspect="Content" ObjectID="_1695221941" r:id="rId6"/>
              </w:object>
            </w:r>
            <w:r w:rsidR="003F0859" w:rsidRPr="003F0859">
              <w:rPr>
                <w:rFonts w:ascii="Arial" w:hAnsi="Arial" w:cs="Arial"/>
                <w:sz w:val="32"/>
                <w:szCs w:val="32"/>
              </w:rPr>
              <w:t xml:space="preserve">Luzerner </w:t>
            </w:r>
            <w:proofErr w:type="spellStart"/>
            <w:r w:rsidR="003F0859" w:rsidRPr="003F0859">
              <w:rPr>
                <w:rFonts w:ascii="Arial" w:hAnsi="Arial" w:cs="Arial"/>
                <w:sz w:val="32"/>
                <w:szCs w:val="32"/>
              </w:rPr>
              <w:t>Sportkeglerverband</w:t>
            </w:r>
            <w:proofErr w:type="spellEnd"/>
            <w:r w:rsidR="003F0859" w:rsidRPr="003F0859">
              <w:rPr>
                <w:rFonts w:ascii="Arial" w:hAnsi="Arial" w:cs="Arial"/>
                <w:sz w:val="32"/>
                <w:szCs w:val="32"/>
              </w:rPr>
              <w:t xml:space="preserve"> Seniorenabteilung</w:t>
            </w:r>
          </w:p>
        </w:tc>
      </w:tr>
    </w:tbl>
    <w:p w14:paraId="169499A1" w14:textId="77777777" w:rsidR="003E3906" w:rsidRDefault="003E3906"/>
    <w:p w14:paraId="5DD6678A" w14:textId="77777777" w:rsidR="003F0859" w:rsidRPr="00D24450" w:rsidRDefault="007D5470" w:rsidP="007D5470">
      <w:pPr>
        <w:jc w:val="center"/>
        <w:rPr>
          <w:b/>
          <w:sz w:val="44"/>
          <w:szCs w:val="44"/>
        </w:rPr>
      </w:pPr>
      <w:r w:rsidRPr="00D24450">
        <w:rPr>
          <w:b/>
          <w:sz w:val="44"/>
          <w:szCs w:val="44"/>
        </w:rPr>
        <w:t>Einladung</w:t>
      </w:r>
    </w:p>
    <w:p w14:paraId="054F0B5D" w14:textId="1D0ED4B5" w:rsidR="007D5470" w:rsidRPr="00D24450" w:rsidRDefault="007D5470" w:rsidP="007D5470">
      <w:pPr>
        <w:jc w:val="center"/>
        <w:rPr>
          <w:b/>
          <w:sz w:val="36"/>
          <w:szCs w:val="36"/>
        </w:rPr>
      </w:pPr>
      <w:r w:rsidRPr="00D24450">
        <w:rPr>
          <w:b/>
          <w:sz w:val="36"/>
          <w:szCs w:val="36"/>
        </w:rPr>
        <w:t>Zur 7</w:t>
      </w:r>
      <w:r w:rsidR="00CB53DA">
        <w:rPr>
          <w:b/>
          <w:sz w:val="36"/>
          <w:szCs w:val="36"/>
        </w:rPr>
        <w:t>6</w:t>
      </w:r>
      <w:r w:rsidRPr="00D24450">
        <w:rPr>
          <w:b/>
          <w:sz w:val="36"/>
          <w:szCs w:val="36"/>
        </w:rPr>
        <w:t>. Ordentlichen Generalversammlung der</w:t>
      </w:r>
    </w:p>
    <w:p w14:paraId="4473B212" w14:textId="77777777" w:rsidR="007D5470" w:rsidRPr="00D24450" w:rsidRDefault="007D5470" w:rsidP="007D5470">
      <w:pPr>
        <w:jc w:val="center"/>
        <w:rPr>
          <w:b/>
          <w:sz w:val="36"/>
          <w:szCs w:val="36"/>
        </w:rPr>
      </w:pPr>
      <w:r w:rsidRPr="00D24450">
        <w:rPr>
          <w:b/>
          <w:sz w:val="36"/>
          <w:szCs w:val="36"/>
        </w:rPr>
        <w:t>Seniorenabteilung des LSKV</w:t>
      </w:r>
    </w:p>
    <w:p w14:paraId="25833ABA" w14:textId="77777777" w:rsidR="001C4190" w:rsidRDefault="001C4190" w:rsidP="001C419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670B169" w14:textId="39C049B7" w:rsidR="001C4190" w:rsidRPr="00D24450" w:rsidRDefault="001C4190" w:rsidP="001C4190">
      <w:pPr>
        <w:ind w:firstLine="708"/>
        <w:rPr>
          <w:b/>
          <w:sz w:val="28"/>
          <w:szCs w:val="28"/>
        </w:rPr>
      </w:pPr>
      <w:r w:rsidRPr="00D24450">
        <w:rPr>
          <w:b/>
          <w:sz w:val="28"/>
          <w:szCs w:val="28"/>
        </w:rPr>
        <w:t xml:space="preserve">Samstag den </w:t>
      </w:r>
      <w:r w:rsidR="00CB53DA">
        <w:rPr>
          <w:b/>
          <w:sz w:val="28"/>
          <w:szCs w:val="28"/>
        </w:rPr>
        <w:t>8</w:t>
      </w:r>
      <w:r w:rsidRPr="00D24450">
        <w:rPr>
          <w:b/>
          <w:sz w:val="28"/>
          <w:szCs w:val="28"/>
        </w:rPr>
        <w:t>. Januar 20</w:t>
      </w:r>
      <w:r w:rsidR="00CB53DA">
        <w:rPr>
          <w:b/>
          <w:sz w:val="28"/>
          <w:szCs w:val="28"/>
        </w:rPr>
        <w:t>22</w:t>
      </w:r>
      <w:r w:rsidR="009270B4">
        <w:rPr>
          <w:b/>
          <w:sz w:val="28"/>
          <w:szCs w:val="28"/>
        </w:rPr>
        <w:t xml:space="preserve"> </w:t>
      </w:r>
      <w:r w:rsidRPr="00D24450">
        <w:rPr>
          <w:b/>
          <w:sz w:val="28"/>
          <w:szCs w:val="28"/>
        </w:rPr>
        <w:t>um 10:00 Uhr</w:t>
      </w:r>
    </w:p>
    <w:p w14:paraId="1C52D9B2" w14:textId="77777777" w:rsidR="001C4190" w:rsidRPr="00D24450" w:rsidRDefault="001C4190" w:rsidP="001C4190">
      <w:pPr>
        <w:rPr>
          <w:b/>
          <w:sz w:val="28"/>
          <w:szCs w:val="28"/>
        </w:rPr>
      </w:pPr>
      <w:r w:rsidRPr="00D24450">
        <w:rPr>
          <w:b/>
          <w:sz w:val="28"/>
          <w:szCs w:val="28"/>
        </w:rPr>
        <w:tab/>
        <w:t>Restaurant Kegelsporthalle Allmend</w:t>
      </w:r>
    </w:p>
    <w:p w14:paraId="31763F42" w14:textId="77777777" w:rsidR="001C4190" w:rsidRDefault="001C4190" w:rsidP="001C4190">
      <w:pPr>
        <w:rPr>
          <w:sz w:val="28"/>
          <w:szCs w:val="28"/>
        </w:rPr>
      </w:pPr>
    </w:p>
    <w:p w14:paraId="2065864B" w14:textId="551A66B2" w:rsidR="001C4190" w:rsidRDefault="001C4190" w:rsidP="001C4190">
      <w:r>
        <w:rPr>
          <w:sz w:val="28"/>
          <w:szCs w:val="28"/>
        </w:rPr>
        <w:tab/>
      </w:r>
      <w:r>
        <w:t xml:space="preserve">Luzern, </w:t>
      </w:r>
      <w:r w:rsidR="00CB53DA">
        <w:t>30</w:t>
      </w:r>
      <w:r>
        <w:t>.</w:t>
      </w:r>
      <w:r w:rsidR="00BA0134">
        <w:t>1</w:t>
      </w:r>
      <w:r w:rsidR="00271C4D">
        <w:t>1</w:t>
      </w:r>
      <w:r w:rsidR="00CB53DA">
        <w:t>.2021</w:t>
      </w:r>
    </w:p>
    <w:p w14:paraId="71DDB160" w14:textId="77777777" w:rsidR="001C4190" w:rsidRDefault="001C4190" w:rsidP="001C4190"/>
    <w:p w14:paraId="60EAB0AD" w14:textId="77777777" w:rsidR="001C4190" w:rsidRDefault="001C4190" w:rsidP="001C4190">
      <w:pPr>
        <w:rPr>
          <w:b/>
        </w:rPr>
      </w:pPr>
      <w:r>
        <w:tab/>
      </w:r>
      <w:r>
        <w:rPr>
          <w:b/>
        </w:rPr>
        <w:t>Traktanden:</w:t>
      </w:r>
    </w:p>
    <w:p w14:paraId="2688BFFB" w14:textId="77777777" w:rsidR="001C4190" w:rsidRDefault="001C4190" w:rsidP="001C4190">
      <w:pPr>
        <w:rPr>
          <w:b/>
        </w:rPr>
      </w:pPr>
    </w:p>
    <w:p w14:paraId="6739BF92" w14:textId="77777777" w:rsidR="001C4190" w:rsidRDefault="001C4190" w:rsidP="001C4190">
      <w:r>
        <w:t>1.</w:t>
      </w:r>
      <w:r>
        <w:tab/>
        <w:t>Begrüssung und Wahl der Stimmenzähler</w:t>
      </w:r>
      <w:r w:rsidR="001D187C">
        <w:tab/>
      </w:r>
      <w:r w:rsidR="001D187C">
        <w:tab/>
      </w:r>
      <w:r w:rsidR="001D187C">
        <w:tab/>
      </w:r>
      <w:r w:rsidR="009270B4">
        <w:tab/>
      </w:r>
    </w:p>
    <w:p w14:paraId="2D773781" w14:textId="77777777" w:rsidR="001C4190" w:rsidRDefault="001C4190" w:rsidP="001C4190">
      <w:r>
        <w:t>2.</w:t>
      </w:r>
      <w:r>
        <w:tab/>
        <w:t>Totenehrung</w:t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9270B4">
        <w:tab/>
      </w:r>
    </w:p>
    <w:p w14:paraId="5199262E" w14:textId="556C74FD" w:rsidR="001C4190" w:rsidRDefault="001C4190" w:rsidP="001C4190">
      <w:r>
        <w:t>3.</w:t>
      </w:r>
      <w:r>
        <w:tab/>
        <w:t xml:space="preserve">Genehmigung des Protokolls der </w:t>
      </w:r>
      <w:r w:rsidR="00CB53DA">
        <w:t>74</w:t>
      </w:r>
      <w:r w:rsidR="00096426">
        <w:t xml:space="preserve">. </w:t>
      </w:r>
      <w:r w:rsidR="00CB53DA">
        <w:t xml:space="preserve">&amp; 75. </w:t>
      </w:r>
      <w:r>
        <w:t>ordentlichen GV</w:t>
      </w:r>
      <w:r w:rsidR="001D187C">
        <w:tab/>
      </w:r>
      <w:r w:rsidR="009270B4">
        <w:tab/>
      </w:r>
    </w:p>
    <w:p w14:paraId="7B5A9623" w14:textId="77777777" w:rsidR="001C4190" w:rsidRDefault="001C4190" w:rsidP="001C4190">
      <w:r>
        <w:t>4.</w:t>
      </w:r>
      <w:r>
        <w:tab/>
        <w:t>Abnahme der Jahresberichte</w:t>
      </w:r>
    </w:p>
    <w:p w14:paraId="5D3EBE57" w14:textId="77777777" w:rsidR="001C4190" w:rsidRDefault="001C4190" w:rsidP="001C4190">
      <w:r>
        <w:tab/>
      </w:r>
      <w:bookmarkStart w:id="1" w:name="_Hlk534534605"/>
      <w:r>
        <w:t>a) des Obmannes</w:t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9270B4">
        <w:tab/>
      </w:r>
    </w:p>
    <w:p w14:paraId="4B18F2BC" w14:textId="77777777" w:rsidR="001C4190" w:rsidRDefault="00C107B8" w:rsidP="001C4190">
      <w:r>
        <w:tab/>
        <w:t xml:space="preserve">b) </w:t>
      </w:r>
      <w:r w:rsidR="0035429D">
        <w:t>des Sportleiters</w:t>
      </w:r>
      <w:r w:rsidR="0035429D">
        <w:tab/>
      </w:r>
      <w:bookmarkEnd w:id="1"/>
      <w:r w:rsidR="001D187C">
        <w:tab/>
      </w:r>
      <w:r w:rsidR="001D187C">
        <w:tab/>
      </w:r>
      <w:r w:rsidR="001D187C">
        <w:tab/>
      </w:r>
      <w:r w:rsidR="001D187C">
        <w:tab/>
      </w:r>
      <w:r w:rsidR="009270B4">
        <w:tab/>
      </w:r>
    </w:p>
    <w:p w14:paraId="1724FC0D" w14:textId="77777777" w:rsidR="00C107B8" w:rsidRDefault="00C107B8" w:rsidP="001C4190">
      <w:r>
        <w:t>5.</w:t>
      </w:r>
      <w:r>
        <w:tab/>
        <w:t>Abnahme der Jahresrechnung</w:t>
      </w:r>
      <w:r>
        <w:tab/>
      </w:r>
      <w:r w:rsidR="001D187C">
        <w:tab/>
      </w:r>
      <w:r w:rsidR="001D187C">
        <w:tab/>
      </w:r>
      <w:r w:rsidR="001D187C">
        <w:tab/>
      </w:r>
      <w:r w:rsidR="009270B4">
        <w:tab/>
      </w:r>
    </w:p>
    <w:p w14:paraId="00E64BD4" w14:textId="77777777" w:rsidR="00C107B8" w:rsidRDefault="00C107B8" w:rsidP="001C4190">
      <w:r>
        <w:t>6.</w:t>
      </w:r>
      <w:r>
        <w:tab/>
        <w:t xml:space="preserve">Revisorenbericht, Entlastung des Vorstandes </w:t>
      </w:r>
      <w:r w:rsidR="001D187C">
        <w:tab/>
      </w:r>
      <w:r w:rsidR="001D187C">
        <w:tab/>
      </w:r>
      <w:r w:rsidR="009270B4">
        <w:tab/>
      </w:r>
    </w:p>
    <w:p w14:paraId="1DF7B3F9" w14:textId="77777777" w:rsidR="00C107B8" w:rsidRDefault="00C107B8" w:rsidP="001C4190">
      <w:r>
        <w:t xml:space="preserve">7. </w:t>
      </w:r>
      <w:r>
        <w:tab/>
        <w:t>Mitgliedermutationen</w:t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9270B4">
        <w:tab/>
      </w:r>
    </w:p>
    <w:p w14:paraId="398EE734" w14:textId="4D0CC729" w:rsidR="00C107B8" w:rsidRDefault="00C107B8" w:rsidP="0035429D">
      <w:r>
        <w:t>8.</w:t>
      </w:r>
      <w:r>
        <w:tab/>
        <w:t>Wahlen</w:t>
      </w:r>
      <w:r w:rsidR="00096426">
        <w:t xml:space="preserve"> (keine)</w:t>
      </w:r>
      <w:r w:rsidR="0035429D">
        <w:tab/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9270B4">
        <w:tab/>
      </w:r>
      <w:r w:rsidR="009270B4">
        <w:tab/>
      </w:r>
      <w:r w:rsidR="009270B4">
        <w:tab/>
      </w:r>
      <w:r w:rsidR="009270B4">
        <w:tab/>
      </w:r>
      <w:r w:rsidR="009270B4">
        <w:tab/>
      </w:r>
    </w:p>
    <w:p w14:paraId="3A4879DA" w14:textId="77777777" w:rsidR="00C107B8" w:rsidRDefault="00C107B8" w:rsidP="001C4190">
      <w:r>
        <w:t xml:space="preserve">9. </w:t>
      </w:r>
      <w:r>
        <w:tab/>
        <w:t>Behandlung eingereichter Anträge</w:t>
      </w:r>
      <w:r w:rsidR="001D187C">
        <w:tab/>
      </w:r>
      <w:r w:rsidR="009270B4">
        <w:tab/>
      </w:r>
      <w:r w:rsidR="009270B4">
        <w:tab/>
      </w:r>
      <w:r w:rsidR="009270B4">
        <w:tab/>
      </w:r>
      <w:r w:rsidR="009270B4">
        <w:tab/>
      </w:r>
      <w:r w:rsidR="001D187C">
        <w:tab/>
      </w:r>
      <w:r w:rsidR="001D187C">
        <w:tab/>
      </w:r>
      <w:r w:rsidR="001D187C">
        <w:tab/>
      </w:r>
    </w:p>
    <w:p w14:paraId="0977705F" w14:textId="77777777" w:rsidR="00C107B8" w:rsidRDefault="00C107B8" w:rsidP="001C4190">
      <w:r>
        <w:t>10.</w:t>
      </w:r>
      <w:r>
        <w:tab/>
        <w:t>Festsetzung der Jahresbeiträge</w:t>
      </w:r>
      <w:r w:rsidR="001D187C">
        <w:tab/>
      </w:r>
      <w:r w:rsidR="009270B4">
        <w:tab/>
      </w:r>
      <w:r w:rsidR="009270B4">
        <w:tab/>
      </w:r>
      <w:r w:rsidR="009270B4">
        <w:tab/>
      </w:r>
      <w:r w:rsidR="009270B4">
        <w:tab/>
      </w:r>
      <w:r w:rsidR="001D187C">
        <w:tab/>
      </w:r>
      <w:r w:rsidR="001D187C">
        <w:tab/>
      </w:r>
      <w:r w:rsidR="001D187C">
        <w:tab/>
      </w:r>
    </w:p>
    <w:p w14:paraId="461EADA0" w14:textId="383FD098" w:rsidR="00C107B8" w:rsidRDefault="00C107B8" w:rsidP="001C4190">
      <w:r>
        <w:t>11.</w:t>
      </w:r>
      <w:r>
        <w:tab/>
        <w:t xml:space="preserve">Sportprogramm </w:t>
      </w:r>
      <w:r w:rsidR="009270B4">
        <w:t>20</w:t>
      </w:r>
      <w:r w:rsidR="00CB53DA">
        <w:t>22</w:t>
      </w:r>
      <w:r w:rsidR="001D187C">
        <w:tab/>
      </w:r>
      <w:r w:rsidR="001D187C">
        <w:tab/>
      </w:r>
      <w:r w:rsidR="009270B4">
        <w:tab/>
      </w:r>
      <w:r w:rsidR="009270B4">
        <w:tab/>
      </w:r>
      <w:r w:rsidR="009270B4">
        <w:tab/>
      </w:r>
      <w:r w:rsidR="009270B4">
        <w:tab/>
      </w:r>
      <w:r w:rsidR="009270B4">
        <w:tab/>
      </w:r>
      <w:r w:rsidR="001D187C">
        <w:tab/>
      </w:r>
      <w:r w:rsidR="001D187C">
        <w:tab/>
      </w:r>
      <w:r w:rsidR="001D187C">
        <w:tab/>
      </w:r>
    </w:p>
    <w:p w14:paraId="21F7A70C" w14:textId="4242CD71" w:rsidR="00C107B8" w:rsidRDefault="00C107B8" w:rsidP="001C4190">
      <w:r>
        <w:t>12.</w:t>
      </w:r>
      <w:r>
        <w:tab/>
        <w:t xml:space="preserve">Budget </w:t>
      </w:r>
      <w:r w:rsidR="009270B4">
        <w:t>20</w:t>
      </w:r>
      <w:r w:rsidR="00CB53DA">
        <w:t>22</w:t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9270B4">
        <w:tab/>
      </w:r>
      <w:r w:rsidR="009270B4">
        <w:tab/>
      </w:r>
      <w:r w:rsidR="001D187C">
        <w:tab/>
      </w:r>
    </w:p>
    <w:p w14:paraId="34D03B9F" w14:textId="77777777" w:rsidR="00C107B8" w:rsidRDefault="00C107B8" w:rsidP="001C4190">
      <w:r>
        <w:t>13.</w:t>
      </w:r>
      <w:r>
        <w:tab/>
        <w:t>Ehrungen</w:t>
      </w:r>
      <w:r>
        <w:tab/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9270B4">
        <w:tab/>
      </w:r>
    </w:p>
    <w:p w14:paraId="338C0872" w14:textId="77777777" w:rsidR="00C107B8" w:rsidRDefault="00C107B8" w:rsidP="001C4190">
      <w:r>
        <w:t>14.</w:t>
      </w:r>
      <w:r>
        <w:tab/>
      </w:r>
      <w:r w:rsidR="00B532DB">
        <w:t>Verschiedenes</w:t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9270B4">
        <w:tab/>
      </w:r>
    </w:p>
    <w:p w14:paraId="1E2CD468" w14:textId="77777777" w:rsidR="001A1F5A" w:rsidRDefault="001A1F5A" w:rsidP="001C4190">
      <w:r>
        <w:t>15.</w:t>
      </w:r>
      <w:r>
        <w:tab/>
      </w:r>
      <w:r w:rsidR="00B532DB">
        <w:t>Absenden</w:t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1D187C">
        <w:tab/>
      </w:r>
      <w:r w:rsidR="009270B4">
        <w:tab/>
      </w:r>
    </w:p>
    <w:p w14:paraId="38DD6F33" w14:textId="77777777" w:rsidR="00C107B8" w:rsidRDefault="00C107B8" w:rsidP="001C4190"/>
    <w:p w14:paraId="21FFD411" w14:textId="77777777" w:rsidR="001D187C" w:rsidRDefault="001D187C" w:rsidP="001C4190"/>
    <w:p w14:paraId="6E775029" w14:textId="5E094B1E" w:rsidR="00C107B8" w:rsidRDefault="00C107B8" w:rsidP="001C4190">
      <w:r>
        <w:t xml:space="preserve">Es wird ein Mittagessen offeriert. Anträge sind bis zum </w:t>
      </w:r>
      <w:r w:rsidR="009270B4">
        <w:t>21</w:t>
      </w:r>
      <w:r w:rsidR="00CB53DA">
        <w:t>.12.2021</w:t>
      </w:r>
      <w:r w:rsidR="00D5325B">
        <w:t xml:space="preserve"> an den Obmann zu richten.</w:t>
      </w:r>
    </w:p>
    <w:p w14:paraId="724B39BD" w14:textId="77777777" w:rsidR="00D5325B" w:rsidRDefault="00D5325B" w:rsidP="001C4190">
      <w:r>
        <w:t>Wir bitten um rechtzeitiges erscheinen.</w:t>
      </w:r>
    </w:p>
    <w:p w14:paraId="4AF309CF" w14:textId="77777777" w:rsidR="00D5325B" w:rsidRDefault="00D5325B" w:rsidP="001C4190"/>
    <w:p w14:paraId="68CC37AB" w14:textId="77777777" w:rsidR="00D5325B" w:rsidRDefault="00D5325B" w:rsidP="001C4190">
      <w:r>
        <w:t>Der Vorstand</w:t>
      </w:r>
    </w:p>
    <w:p w14:paraId="7D80836B" w14:textId="77777777" w:rsidR="00C107B8" w:rsidRDefault="00C107B8" w:rsidP="001C4190"/>
    <w:p w14:paraId="463E9A14" w14:textId="437C14A1" w:rsidR="00D5325B" w:rsidRDefault="00D5325B" w:rsidP="001C4190">
      <w:r>
        <w:t>Der Mitgliederbeitrag 20</w:t>
      </w:r>
      <w:r w:rsidR="00CB53DA">
        <w:t>22</w:t>
      </w:r>
      <w:r>
        <w:t xml:space="preserve"> wird anlässlich der GV vom 0</w:t>
      </w:r>
      <w:r w:rsidR="00CB53DA">
        <w:t>8</w:t>
      </w:r>
      <w:r>
        <w:t>.01.20</w:t>
      </w:r>
      <w:r w:rsidR="00CB53DA">
        <w:t>22</w:t>
      </w:r>
      <w:r>
        <w:t xml:space="preserve"> durch den Kassier bar einkassiert.</w:t>
      </w:r>
    </w:p>
    <w:p w14:paraId="6AA9D4FE" w14:textId="0E6443E9" w:rsidR="00D5325B" w:rsidRDefault="00D5325B" w:rsidP="001C4190">
      <w:r>
        <w:t xml:space="preserve">Wer nicht anwesend sein kann wird gebeten den Betrag bis </w:t>
      </w:r>
      <w:r w:rsidR="00D0211C">
        <w:t>E</w:t>
      </w:r>
      <w:r w:rsidR="00CB53DA">
        <w:t>nde Dezember 2021</w:t>
      </w:r>
      <w:r w:rsidR="009270B4">
        <w:t xml:space="preserve"> </w:t>
      </w:r>
      <w:r>
        <w:t xml:space="preserve">der Kassierin </w:t>
      </w:r>
    </w:p>
    <w:p w14:paraId="105D0B6A" w14:textId="77777777" w:rsidR="00D5325B" w:rsidRDefault="00D5325B" w:rsidP="001C4190">
      <w:r>
        <w:t>Margrit Bucher oder einem anderen Vorstandsmitglied bar zu bezahlen. Mit der Barzahlung</w:t>
      </w:r>
    </w:p>
    <w:p w14:paraId="5C8B8DA4" w14:textId="77777777" w:rsidR="001C4190" w:rsidRPr="001C4190" w:rsidRDefault="00D5325B" w:rsidP="001C4190">
      <w:pPr>
        <w:rPr>
          <w:sz w:val="28"/>
          <w:szCs w:val="28"/>
        </w:rPr>
      </w:pPr>
      <w:r>
        <w:t>können wir Postspesen sparen.</w:t>
      </w:r>
    </w:p>
    <w:p w14:paraId="70C5A5E4" w14:textId="77777777" w:rsidR="001C4190" w:rsidRDefault="001C4190" w:rsidP="001C4190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14:paraId="697A0972" w14:textId="77777777" w:rsidR="007D5470" w:rsidRPr="007D5470" w:rsidRDefault="007D5470" w:rsidP="007D5470">
      <w:r>
        <w:tab/>
      </w:r>
    </w:p>
    <w:sectPr w:rsidR="007D5470" w:rsidRPr="007D5470" w:rsidSect="003F0859">
      <w:pgSz w:w="11906" w:h="16838"/>
      <w:pgMar w:top="851" w:right="24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9"/>
    <w:rsid w:val="00096426"/>
    <w:rsid w:val="000A598D"/>
    <w:rsid w:val="000C7B96"/>
    <w:rsid w:val="001A1F5A"/>
    <w:rsid w:val="001C4190"/>
    <w:rsid w:val="001D187C"/>
    <w:rsid w:val="00271C4D"/>
    <w:rsid w:val="002C40F0"/>
    <w:rsid w:val="0035429D"/>
    <w:rsid w:val="003E3906"/>
    <w:rsid w:val="003F0859"/>
    <w:rsid w:val="00537F79"/>
    <w:rsid w:val="00623BC8"/>
    <w:rsid w:val="006300C6"/>
    <w:rsid w:val="007A35CD"/>
    <w:rsid w:val="007D5470"/>
    <w:rsid w:val="008A2492"/>
    <w:rsid w:val="009270B4"/>
    <w:rsid w:val="00AC75C2"/>
    <w:rsid w:val="00B13B34"/>
    <w:rsid w:val="00B532DB"/>
    <w:rsid w:val="00BA0134"/>
    <w:rsid w:val="00C107B8"/>
    <w:rsid w:val="00CB53DA"/>
    <w:rsid w:val="00D0211C"/>
    <w:rsid w:val="00D24450"/>
    <w:rsid w:val="00D5325B"/>
    <w:rsid w:val="00D97D94"/>
    <w:rsid w:val="00DC4DC9"/>
    <w:rsid w:val="00DD53D5"/>
    <w:rsid w:val="00EE23FD"/>
    <w:rsid w:val="00F30FEE"/>
    <w:rsid w:val="00F8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1C730F3"/>
  <w15:docId w15:val="{30E2EA24-BB3B-448B-97D1-CF13C6BB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0859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8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F0859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Aregger Josef</dc:creator>
  <cp:lastModifiedBy>Microsoft-Konto</cp:lastModifiedBy>
  <cp:revision>2</cp:revision>
  <cp:lastPrinted>2021-10-08T16:11:00Z</cp:lastPrinted>
  <dcterms:created xsi:type="dcterms:W3CDTF">2021-10-08T16:13:00Z</dcterms:created>
  <dcterms:modified xsi:type="dcterms:W3CDTF">2021-10-08T16:13:00Z</dcterms:modified>
</cp:coreProperties>
</file>